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E49" w:rsidRPr="00382E49" w:rsidRDefault="00382E49" w:rsidP="00382E4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82E4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382E49" w:rsidRPr="00382E49" w:rsidRDefault="00382E49" w:rsidP="00382E4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82E49">
        <w:rPr>
          <w:rFonts w:ascii="Times New Roman" w:hAnsi="Times New Roman" w:cs="Times New Roman"/>
          <w:sz w:val="24"/>
          <w:szCs w:val="24"/>
        </w:rPr>
        <w:t xml:space="preserve">приказом директора школы </w:t>
      </w:r>
    </w:p>
    <w:p w:rsidR="00382E49" w:rsidRPr="00382E49" w:rsidRDefault="00382E49" w:rsidP="00382E49">
      <w:pPr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 w:rsidRPr="00382E49">
        <w:rPr>
          <w:rFonts w:ascii="Times New Roman" w:hAnsi="Times New Roman" w:cs="Times New Roman"/>
          <w:sz w:val="24"/>
          <w:szCs w:val="24"/>
        </w:rPr>
        <w:t>№ 117/2 от 31.08.2015 г.</w:t>
      </w:r>
    </w:p>
    <w:p w:rsidR="00382E49" w:rsidRPr="00382E49" w:rsidRDefault="001779F3" w:rsidP="00046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49">
        <w:rPr>
          <w:rFonts w:ascii="Times New Roman" w:hAnsi="Times New Roman" w:cs="Times New Roman"/>
          <w:b/>
          <w:sz w:val="24"/>
          <w:szCs w:val="24"/>
        </w:rPr>
        <w:t>График</w:t>
      </w:r>
    </w:p>
    <w:p w:rsidR="00382E49" w:rsidRPr="00382E49" w:rsidRDefault="001779F3" w:rsidP="00046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82E49">
        <w:rPr>
          <w:rFonts w:ascii="Times New Roman" w:hAnsi="Times New Roman" w:cs="Times New Roman"/>
          <w:b/>
          <w:sz w:val="24"/>
          <w:szCs w:val="24"/>
        </w:rPr>
        <w:t>внутришкольного</w:t>
      </w:r>
      <w:proofErr w:type="spellEnd"/>
      <w:r w:rsidRPr="00382E49">
        <w:rPr>
          <w:rFonts w:ascii="Times New Roman" w:hAnsi="Times New Roman" w:cs="Times New Roman"/>
          <w:b/>
          <w:sz w:val="24"/>
          <w:szCs w:val="24"/>
        </w:rPr>
        <w:t xml:space="preserve"> тестирования</w:t>
      </w:r>
    </w:p>
    <w:p w:rsidR="001779F3" w:rsidRDefault="001779F3" w:rsidP="000463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82E49">
        <w:rPr>
          <w:rFonts w:ascii="Times New Roman" w:hAnsi="Times New Roman" w:cs="Times New Roman"/>
          <w:b/>
          <w:sz w:val="24"/>
          <w:szCs w:val="24"/>
        </w:rPr>
        <w:t>в 2015-2016 учебном году</w:t>
      </w:r>
    </w:p>
    <w:tbl>
      <w:tblPr>
        <w:tblStyle w:val="a4"/>
        <w:tblW w:w="0" w:type="auto"/>
        <w:jc w:val="center"/>
        <w:tblLook w:val="04A0"/>
      </w:tblPr>
      <w:tblGrid>
        <w:gridCol w:w="2392"/>
        <w:gridCol w:w="2393"/>
        <w:gridCol w:w="2393"/>
      </w:tblGrid>
      <w:tr w:rsidR="00232F0B" w:rsidTr="00232F0B">
        <w:trPr>
          <w:jc w:val="center"/>
        </w:trPr>
        <w:tc>
          <w:tcPr>
            <w:tcW w:w="2392" w:type="dxa"/>
          </w:tcPr>
          <w:p w:rsidR="00232F0B" w:rsidRDefault="00232F0B" w:rsidP="0038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2393" w:type="dxa"/>
          </w:tcPr>
          <w:p w:rsidR="00232F0B" w:rsidRDefault="00232F0B" w:rsidP="0038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Класс </w:t>
            </w:r>
          </w:p>
        </w:tc>
        <w:tc>
          <w:tcPr>
            <w:tcW w:w="2393" w:type="dxa"/>
          </w:tcPr>
          <w:p w:rsidR="00232F0B" w:rsidRPr="000463D1" w:rsidRDefault="00232F0B" w:rsidP="00382E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  <w:vMerge w:val="restart"/>
          </w:tcPr>
          <w:p w:rsidR="00232F0B" w:rsidRPr="000463D1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393" w:type="dxa"/>
          </w:tcPr>
          <w:p w:rsidR="00232F0B" w:rsidRPr="002D6047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2F0B" w:rsidRPr="002D6047" w:rsidRDefault="00CF191E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 xml:space="preserve"> 27.02.</w:t>
            </w:r>
          </w:p>
          <w:p w:rsidR="00CF191E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CF191E" w:rsidRPr="002D604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CF191E" w:rsidRPr="002D6047" w:rsidRDefault="00CF191E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  <w:vMerge/>
          </w:tcPr>
          <w:p w:rsidR="00232F0B" w:rsidRPr="000463D1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2F0B" w:rsidRPr="002D6047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2F0B" w:rsidRPr="002D6047" w:rsidRDefault="00CF191E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CF191E" w:rsidRPr="002D6047" w:rsidRDefault="00CF191E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9.04.</w:t>
            </w:r>
          </w:p>
          <w:p w:rsidR="00CF191E" w:rsidRPr="002D6047" w:rsidRDefault="00CF191E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7.05.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  <w:vMerge w:val="restart"/>
          </w:tcPr>
          <w:p w:rsidR="00232F0B" w:rsidRPr="000463D1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2393" w:type="dxa"/>
          </w:tcPr>
          <w:p w:rsidR="00232F0B" w:rsidRPr="002D6047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232F0B" w:rsidRPr="002D6047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2F0B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21.11.</w:t>
            </w:r>
          </w:p>
          <w:p w:rsidR="00832279" w:rsidRPr="002D6047" w:rsidRDefault="000463D1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832279" w:rsidRPr="002D6047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</w:p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29.03.</w:t>
            </w:r>
          </w:p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832279" w:rsidTr="00232F0B">
        <w:trPr>
          <w:jc w:val="center"/>
        </w:trPr>
        <w:tc>
          <w:tcPr>
            <w:tcW w:w="2392" w:type="dxa"/>
            <w:vMerge/>
          </w:tcPr>
          <w:p w:rsidR="00832279" w:rsidRPr="000463D1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13.02.</w:t>
            </w:r>
          </w:p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  <w:vMerge/>
          </w:tcPr>
          <w:p w:rsidR="00232F0B" w:rsidRPr="000463D1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232F0B" w:rsidRPr="002D6047" w:rsidRDefault="00232F0B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2F0B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30.03.</w:t>
            </w:r>
          </w:p>
          <w:p w:rsidR="00832279" w:rsidRPr="002D6047" w:rsidRDefault="0083227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30.04.</w:t>
            </w:r>
          </w:p>
        </w:tc>
      </w:tr>
      <w:tr w:rsidR="00AA0A18" w:rsidTr="00232F0B">
        <w:trPr>
          <w:jc w:val="center"/>
        </w:trPr>
        <w:tc>
          <w:tcPr>
            <w:tcW w:w="2392" w:type="dxa"/>
            <w:vMerge w:val="restart"/>
          </w:tcPr>
          <w:p w:rsidR="00AA0A18" w:rsidRPr="000463D1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393" w:type="dxa"/>
          </w:tcPr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10.10.</w:t>
            </w:r>
          </w:p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AA0A18" w:rsidTr="00232F0B">
        <w:trPr>
          <w:jc w:val="center"/>
        </w:trPr>
        <w:tc>
          <w:tcPr>
            <w:tcW w:w="2392" w:type="dxa"/>
            <w:vMerge/>
          </w:tcPr>
          <w:p w:rsidR="00AA0A18" w:rsidRPr="000463D1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A0A18" w:rsidRPr="00E560B9" w:rsidRDefault="00AA0A18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26.09</w:t>
            </w:r>
          </w:p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AA0A18" w:rsidRPr="002D6047" w:rsidRDefault="00AA0A18" w:rsidP="00AA0A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AA0A18" w:rsidRPr="002D6047" w:rsidRDefault="008D3B76" w:rsidP="008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AA0A18" w:rsidRPr="002D604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A0A18" w:rsidRPr="002D60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A0A18" w:rsidTr="00232F0B">
        <w:trPr>
          <w:jc w:val="center"/>
        </w:trPr>
        <w:tc>
          <w:tcPr>
            <w:tcW w:w="2392" w:type="dxa"/>
            <w:vMerge w:val="restart"/>
          </w:tcPr>
          <w:p w:rsidR="00AA0A18" w:rsidRPr="000463D1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3" w:type="dxa"/>
          </w:tcPr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AA0A18" w:rsidRPr="00E560B9" w:rsidRDefault="00AA0A18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560B9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</w:t>
            </w:r>
          </w:p>
          <w:p w:rsidR="00AA0A18" w:rsidRPr="002D6047" w:rsidRDefault="00746621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746621" w:rsidRPr="002D6047" w:rsidRDefault="00746621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21.05.</w:t>
            </w:r>
          </w:p>
        </w:tc>
      </w:tr>
      <w:tr w:rsidR="00AA0A18" w:rsidTr="00232F0B">
        <w:trPr>
          <w:jc w:val="center"/>
        </w:trPr>
        <w:tc>
          <w:tcPr>
            <w:tcW w:w="2392" w:type="dxa"/>
            <w:vMerge/>
          </w:tcPr>
          <w:p w:rsidR="00AA0A18" w:rsidRPr="000463D1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AA0A18" w:rsidRPr="002D6047" w:rsidRDefault="00AA0A1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AA0A18" w:rsidRPr="00BA4937" w:rsidRDefault="00AA0A18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A4937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26.09.</w:t>
            </w:r>
          </w:p>
          <w:p w:rsidR="00746621" w:rsidRPr="002D6047" w:rsidRDefault="00D348C8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14.05.</w:t>
            </w:r>
          </w:p>
        </w:tc>
      </w:tr>
      <w:tr w:rsidR="00493343" w:rsidTr="00232F0B">
        <w:trPr>
          <w:jc w:val="center"/>
        </w:trPr>
        <w:tc>
          <w:tcPr>
            <w:tcW w:w="2392" w:type="dxa"/>
            <w:vMerge w:val="restart"/>
          </w:tcPr>
          <w:p w:rsidR="00493343" w:rsidRPr="000463D1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2393" w:type="dxa"/>
          </w:tcPr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93343" w:rsidRPr="004C62A3" w:rsidRDefault="00493343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3.10.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12.03.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493343" w:rsidTr="00232F0B">
        <w:trPr>
          <w:jc w:val="center"/>
        </w:trPr>
        <w:tc>
          <w:tcPr>
            <w:tcW w:w="2392" w:type="dxa"/>
            <w:vMerge/>
          </w:tcPr>
          <w:p w:rsidR="00493343" w:rsidRPr="000463D1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93343" w:rsidRPr="004C62A3" w:rsidRDefault="00493343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10.10.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28.11.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19.03.</w:t>
            </w:r>
          </w:p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23.04.</w:t>
            </w:r>
          </w:p>
        </w:tc>
      </w:tr>
      <w:tr w:rsidR="00493343" w:rsidTr="00232F0B">
        <w:trPr>
          <w:jc w:val="center"/>
        </w:trPr>
        <w:tc>
          <w:tcPr>
            <w:tcW w:w="2392" w:type="dxa"/>
            <w:vMerge w:val="restart"/>
          </w:tcPr>
          <w:p w:rsidR="00493343" w:rsidRPr="000463D1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2393" w:type="dxa"/>
          </w:tcPr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493343" w:rsidRPr="004C62A3" w:rsidRDefault="00531C19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17.10.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6.02.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16.04.</w:t>
            </w:r>
          </w:p>
        </w:tc>
      </w:tr>
      <w:tr w:rsidR="00493343" w:rsidTr="00232F0B">
        <w:trPr>
          <w:jc w:val="center"/>
        </w:trPr>
        <w:tc>
          <w:tcPr>
            <w:tcW w:w="2392" w:type="dxa"/>
            <w:vMerge/>
          </w:tcPr>
          <w:p w:rsidR="00493343" w:rsidRPr="000463D1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93343" w:rsidRPr="002D6047" w:rsidRDefault="00493343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493343" w:rsidRPr="004C62A3" w:rsidRDefault="00493343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10.10.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27.02.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28.03.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1C19" w:rsidTr="00232F0B">
        <w:trPr>
          <w:jc w:val="center"/>
        </w:trPr>
        <w:tc>
          <w:tcPr>
            <w:tcW w:w="2392" w:type="dxa"/>
            <w:vMerge w:val="restart"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31C19" w:rsidRPr="004C62A3" w:rsidRDefault="00531C19" w:rsidP="00382E4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62A3">
              <w:rPr>
                <w:rFonts w:ascii="Times New Roman" w:hAnsi="Times New Roman" w:cs="Times New Roman"/>
                <w:color w:val="FF0000"/>
                <w:sz w:val="24"/>
                <w:szCs w:val="24"/>
                <w:highlight w:val="yellow"/>
              </w:rPr>
              <w:t>24.10.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  <w:p w:rsidR="00531C19" w:rsidRPr="002D6047" w:rsidRDefault="00531C19" w:rsidP="008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531C19" w:rsidTr="00232F0B">
        <w:trPr>
          <w:jc w:val="center"/>
        </w:trPr>
        <w:tc>
          <w:tcPr>
            <w:tcW w:w="2392" w:type="dxa"/>
            <w:vMerge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12.12.</w:t>
            </w:r>
          </w:p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D6047" w:rsidRPr="002D6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</w:p>
          <w:p w:rsidR="00531C19" w:rsidRPr="002D6047" w:rsidRDefault="008D3B76" w:rsidP="008D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531C19" w:rsidRPr="002D6047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</w:tr>
      <w:tr w:rsidR="00531C19" w:rsidTr="00232F0B">
        <w:trPr>
          <w:jc w:val="center"/>
        </w:trPr>
        <w:tc>
          <w:tcPr>
            <w:tcW w:w="2392" w:type="dxa"/>
            <w:vMerge w:val="restart"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География 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531C19" w:rsidTr="00232F0B">
        <w:trPr>
          <w:jc w:val="center"/>
        </w:trPr>
        <w:tc>
          <w:tcPr>
            <w:tcW w:w="2392" w:type="dxa"/>
            <w:vMerge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19.12.</w:t>
            </w:r>
          </w:p>
        </w:tc>
      </w:tr>
      <w:tr w:rsidR="00531C19" w:rsidTr="00232F0B">
        <w:trPr>
          <w:jc w:val="center"/>
        </w:trPr>
        <w:tc>
          <w:tcPr>
            <w:tcW w:w="2392" w:type="dxa"/>
            <w:vMerge w:val="restart"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531C19" w:rsidRPr="002D6047" w:rsidRDefault="00531C19" w:rsidP="00531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  <w:tr w:rsidR="00531C19" w:rsidTr="00232F0B">
        <w:trPr>
          <w:jc w:val="center"/>
        </w:trPr>
        <w:tc>
          <w:tcPr>
            <w:tcW w:w="2392" w:type="dxa"/>
            <w:vMerge/>
          </w:tcPr>
          <w:p w:rsidR="00531C19" w:rsidRPr="000463D1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531C19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531C19" w:rsidRPr="002D6047" w:rsidRDefault="008D3B76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31C19" w:rsidRPr="002D6047">
              <w:rPr>
                <w:rFonts w:ascii="Times New Roman" w:hAnsi="Times New Roman" w:cs="Times New Roman"/>
                <w:sz w:val="24"/>
                <w:szCs w:val="24"/>
              </w:rPr>
              <w:t>.12.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</w:tcPr>
          <w:p w:rsidR="00232F0B" w:rsidRPr="000463D1" w:rsidRDefault="00A7011C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>Английский</w:t>
            </w:r>
            <w:r w:rsidR="00531C19"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 язык</w:t>
            </w:r>
          </w:p>
        </w:tc>
        <w:tc>
          <w:tcPr>
            <w:tcW w:w="2393" w:type="dxa"/>
          </w:tcPr>
          <w:p w:rsidR="00232F0B" w:rsidRPr="002D6047" w:rsidRDefault="00531C19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93" w:type="dxa"/>
          </w:tcPr>
          <w:p w:rsidR="00232F0B" w:rsidRPr="002D6047" w:rsidRDefault="00A7011C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31.03.</w:t>
            </w:r>
          </w:p>
        </w:tc>
      </w:tr>
      <w:tr w:rsidR="00232F0B" w:rsidTr="00232F0B">
        <w:trPr>
          <w:jc w:val="center"/>
        </w:trPr>
        <w:tc>
          <w:tcPr>
            <w:tcW w:w="2392" w:type="dxa"/>
          </w:tcPr>
          <w:p w:rsidR="00232F0B" w:rsidRPr="000463D1" w:rsidRDefault="00A7011C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63D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2393" w:type="dxa"/>
          </w:tcPr>
          <w:p w:rsidR="00232F0B" w:rsidRPr="002D6047" w:rsidRDefault="00A7011C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232F0B" w:rsidRPr="002D6047" w:rsidRDefault="00A7011C" w:rsidP="00382E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7">
              <w:rPr>
                <w:rFonts w:ascii="Times New Roman" w:hAnsi="Times New Roman" w:cs="Times New Roman"/>
                <w:sz w:val="24"/>
                <w:szCs w:val="24"/>
              </w:rPr>
              <w:t>5.12.</w:t>
            </w:r>
          </w:p>
        </w:tc>
      </w:tr>
    </w:tbl>
    <w:p w:rsidR="00863F4E" w:rsidRDefault="00863F4E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Сентябрь </w:t>
      </w:r>
    </w:p>
    <w:tbl>
      <w:tblPr>
        <w:tblStyle w:val="a4"/>
        <w:tblW w:w="0" w:type="auto"/>
        <w:tblLook w:val="04A0"/>
      </w:tblPr>
      <w:tblGrid>
        <w:gridCol w:w="957"/>
        <w:gridCol w:w="957"/>
        <w:gridCol w:w="3723"/>
      </w:tblGrid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– 9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Октябрь </w:t>
      </w:r>
    </w:p>
    <w:tbl>
      <w:tblPr>
        <w:tblStyle w:val="a4"/>
        <w:tblW w:w="0" w:type="auto"/>
        <w:tblLook w:val="04A0"/>
      </w:tblPr>
      <w:tblGrid>
        <w:gridCol w:w="1526"/>
        <w:gridCol w:w="1559"/>
        <w:gridCol w:w="1418"/>
        <w:gridCol w:w="1134"/>
        <w:gridCol w:w="957"/>
        <w:gridCol w:w="957"/>
        <w:gridCol w:w="957"/>
      </w:tblGrid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-11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 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Ноябрь</w:t>
      </w:r>
    </w:p>
    <w:tbl>
      <w:tblPr>
        <w:tblStyle w:val="a4"/>
        <w:tblW w:w="0" w:type="auto"/>
        <w:tblLook w:val="04A0"/>
      </w:tblPr>
      <w:tblGrid>
        <w:gridCol w:w="957"/>
        <w:gridCol w:w="2695"/>
        <w:gridCol w:w="2126"/>
      </w:tblGrid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История 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</w:t>
      </w:r>
    </w:p>
    <w:tbl>
      <w:tblPr>
        <w:tblStyle w:val="a4"/>
        <w:tblW w:w="0" w:type="auto"/>
        <w:tblLook w:val="04A0"/>
      </w:tblPr>
      <w:tblGrid>
        <w:gridCol w:w="2376"/>
        <w:gridCol w:w="2021"/>
        <w:gridCol w:w="2089"/>
        <w:gridCol w:w="1701"/>
      </w:tblGrid>
      <w:tr w:rsidR="0025122A" w:rsidTr="00251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25122A" w:rsidTr="0025122A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 -11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 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Литература-11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 – 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География-11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Январь </w:t>
      </w:r>
    </w:p>
    <w:tbl>
      <w:tblPr>
        <w:tblStyle w:val="a4"/>
        <w:tblW w:w="0" w:type="auto"/>
        <w:tblLook w:val="04A0"/>
      </w:tblPr>
      <w:tblGrid>
        <w:gridCol w:w="957"/>
        <w:gridCol w:w="1986"/>
        <w:gridCol w:w="957"/>
      </w:tblGrid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</w:t>
      </w:r>
    </w:p>
    <w:tbl>
      <w:tblPr>
        <w:tblStyle w:val="a4"/>
        <w:tblW w:w="0" w:type="auto"/>
        <w:tblLook w:val="04A0"/>
      </w:tblPr>
      <w:tblGrid>
        <w:gridCol w:w="1526"/>
        <w:gridCol w:w="1986"/>
        <w:gridCol w:w="2163"/>
      </w:tblGrid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Физика-9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язык-11</w:t>
            </w:r>
          </w:p>
        </w:tc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Физика-11</w:t>
            </w: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Март </w:t>
      </w:r>
    </w:p>
    <w:tbl>
      <w:tblPr>
        <w:tblStyle w:val="a4"/>
        <w:tblW w:w="0" w:type="auto"/>
        <w:tblLook w:val="04A0"/>
      </w:tblPr>
      <w:tblGrid>
        <w:gridCol w:w="1177"/>
        <w:gridCol w:w="1879"/>
        <w:gridCol w:w="437"/>
        <w:gridCol w:w="994"/>
        <w:gridCol w:w="1439"/>
        <w:gridCol w:w="1439"/>
        <w:gridCol w:w="1879"/>
        <w:gridCol w:w="327"/>
      </w:tblGrid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5122A" w:rsidTr="0025122A"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Биология-11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Математика-11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Обществознание-11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язык-9</w:t>
            </w:r>
          </w:p>
        </w:tc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Апрель</w:t>
      </w:r>
    </w:p>
    <w:tbl>
      <w:tblPr>
        <w:tblStyle w:val="a4"/>
        <w:tblW w:w="0" w:type="auto"/>
        <w:tblLook w:val="04A0"/>
      </w:tblPr>
      <w:tblGrid>
        <w:gridCol w:w="2093"/>
        <w:gridCol w:w="1559"/>
        <w:gridCol w:w="1985"/>
        <w:gridCol w:w="1859"/>
      </w:tblGrid>
      <w:tr w:rsidR="0025122A" w:rsidTr="002512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25122A" w:rsidTr="0025122A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Физика-9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Математика-10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Биология-9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Биология-11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История-9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История-11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Математика-11</w:t>
            </w: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Май</w:t>
      </w:r>
    </w:p>
    <w:tbl>
      <w:tblPr>
        <w:tblStyle w:val="a4"/>
        <w:tblW w:w="0" w:type="auto"/>
        <w:tblLook w:val="04A0"/>
      </w:tblPr>
      <w:tblGrid>
        <w:gridCol w:w="1526"/>
        <w:gridCol w:w="2410"/>
        <w:gridCol w:w="2021"/>
      </w:tblGrid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25122A" w:rsidTr="0025122A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язык-9</w:t>
            </w:r>
          </w:p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 -11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122A" w:rsidRDefault="002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Обществознание-9</w:t>
            </w:r>
          </w:p>
        </w:tc>
      </w:tr>
    </w:tbl>
    <w:p w:rsidR="0025122A" w:rsidRDefault="0025122A" w:rsidP="0025122A">
      <w:pPr>
        <w:rPr>
          <w:rFonts w:ascii="Times New Roman" w:hAnsi="Times New Roman" w:cs="Times New Roman"/>
          <w:sz w:val="24"/>
          <w:szCs w:val="24"/>
        </w:rPr>
      </w:pPr>
    </w:p>
    <w:p w:rsidR="0025122A" w:rsidRPr="00382E49" w:rsidRDefault="0025122A">
      <w:pPr>
        <w:rPr>
          <w:rFonts w:ascii="Times New Roman" w:hAnsi="Times New Roman" w:cs="Times New Roman"/>
          <w:sz w:val="24"/>
          <w:szCs w:val="24"/>
        </w:rPr>
      </w:pPr>
    </w:p>
    <w:sectPr w:rsidR="0025122A" w:rsidRPr="00382E49" w:rsidSect="000463D1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F4E"/>
    <w:rsid w:val="000463D1"/>
    <w:rsid w:val="001145EE"/>
    <w:rsid w:val="001779F3"/>
    <w:rsid w:val="00232F0B"/>
    <w:rsid w:val="0025122A"/>
    <w:rsid w:val="002D6047"/>
    <w:rsid w:val="00382E49"/>
    <w:rsid w:val="00493343"/>
    <w:rsid w:val="004C62A3"/>
    <w:rsid w:val="00531C19"/>
    <w:rsid w:val="0056179A"/>
    <w:rsid w:val="00730DC2"/>
    <w:rsid w:val="00746621"/>
    <w:rsid w:val="007844CB"/>
    <w:rsid w:val="00832279"/>
    <w:rsid w:val="00855D64"/>
    <w:rsid w:val="00863F4E"/>
    <w:rsid w:val="008D3B76"/>
    <w:rsid w:val="00A50531"/>
    <w:rsid w:val="00A7011C"/>
    <w:rsid w:val="00AA0A18"/>
    <w:rsid w:val="00AF638E"/>
    <w:rsid w:val="00BA4937"/>
    <w:rsid w:val="00C63AC7"/>
    <w:rsid w:val="00CF191E"/>
    <w:rsid w:val="00D348C8"/>
    <w:rsid w:val="00E56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3F4E"/>
  </w:style>
  <w:style w:type="character" w:styleId="a3">
    <w:name w:val="Hyperlink"/>
    <w:basedOn w:val="a0"/>
    <w:uiPriority w:val="99"/>
    <w:semiHidden/>
    <w:unhideWhenUsed/>
    <w:rsid w:val="00863F4E"/>
    <w:rPr>
      <w:color w:val="0000FF"/>
      <w:u w:val="single"/>
    </w:rPr>
  </w:style>
  <w:style w:type="character" w:customStyle="1" w:styleId="light">
    <w:name w:val="light"/>
    <w:basedOn w:val="a0"/>
    <w:rsid w:val="00863F4E"/>
  </w:style>
  <w:style w:type="table" w:styleId="a4">
    <w:name w:val="Table Grid"/>
    <w:basedOn w:val="a1"/>
    <w:uiPriority w:val="59"/>
    <w:rsid w:val="00382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69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34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95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6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5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94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76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03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7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33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7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9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8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54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7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47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8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0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16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11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1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2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99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2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7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43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6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1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1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22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4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7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89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6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3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44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7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1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4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1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3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5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7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9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9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99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92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017138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69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307074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55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21169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22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558502">
              <w:marLeft w:val="-4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3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1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5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73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52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5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7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6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5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2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5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4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6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85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3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2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0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1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4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0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6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0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7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83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32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81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4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2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2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0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2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2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2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3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00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2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3</Pages>
  <Words>243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2015-09-03T03:41:00Z</cp:lastPrinted>
  <dcterms:created xsi:type="dcterms:W3CDTF">2015-09-03T03:09:00Z</dcterms:created>
  <dcterms:modified xsi:type="dcterms:W3CDTF">2015-09-25T04:05:00Z</dcterms:modified>
</cp:coreProperties>
</file>